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83B8A" w14:textId="77777777" w:rsidR="00DE26F7" w:rsidRDefault="00DE26F7" w:rsidP="00DE26F7">
      <w:pPr>
        <w:spacing w:after="7" w:line="228" w:lineRule="auto"/>
        <w:ind w:right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6D30B26" wp14:editId="295F9104">
            <wp:extent cx="950595" cy="67564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595" cy="67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0CC2F" w14:textId="77777777" w:rsidR="00DE26F7" w:rsidRDefault="00DE26F7" w:rsidP="00DE26F7">
      <w:pPr>
        <w:spacing w:after="7" w:line="228" w:lineRule="auto"/>
        <w:ind w:left="-5" w:right="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MINISTRY OF LOCAL GOVERNMENT AND COMMUNITY AFFAIRS</w:t>
      </w:r>
    </w:p>
    <w:p w14:paraId="7A4629F9" w14:textId="77777777" w:rsidR="00DE26F7" w:rsidRDefault="00DE26F7" w:rsidP="00DE26F7">
      <w:pPr>
        <w:spacing w:after="7" w:line="228" w:lineRule="auto"/>
        <w:ind w:left="-5" w:right="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</w:pPr>
    </w:p>
    <w:p w14:paraId="70C51BE2" w14:textId="77777777" w:rsidR="00DE26F7" w:rsidRDefault="00DE26F7" w:rsidP="00DE26F7">
      <w:pPr>
        <w:spacing w:after="7" w:line="228" w:lineRule="auto"/>
        <w:ind w:left="-5" w:right="1" w:hanging="10"/>
        <w:jc w:val="center"/>
        <w:rPr>
          <w:rFonts w:ascii="Times New Roman" w:eastAsia="Times New Roman" w:hAnsi="Times New Roman" w:cs="Times New Roman"/>
          <w:b/>
          <w:color w:val="000000"/>
          <w:lang w:val="en-GB" w:eastAsia="en-GB"/>
        </w:rPr>
      </w:pPr>
      <w:r>
        <w:rPr>
          <w:rFonts w:ascii="Times New Roman" w:eastAsia="Times New Roman" w:hAnsi="Times New Roman" w:cs="Times New Roman"/>
          <w:b/>
          <w:color w:val="000000"/>
          <w:lang w:val="en-GB" w:eastAsia="en-GB"/>
        </w:rPr>
        <w:t>LOCAL GOVERNMENT DEPARTMENT</w:t>
      </w:r>
    </w:p>
    <w:p w14:paraId="54CB92A1" w14:textId="77777777" w:rsidR="00DE26F7" w:rsidRDefault="00DE26F7" w:rsidP="00DE26F7">
      <w:pPr>
        <w:spacing w:after="7" w:line="228" w:lineRule="auto"/>
        <w:ind w:left="-5" w:right="1" w:hanging="10"/>
        <w:jc w:val="center"/>
        <w:rPr>
          <w:rFonts w:ascii="Times New Roman" w:eastAsia="Times New Roman" w:hAnsi="Times New Roman" w:cs="Times New Roman"/>
          <w:b/>
          <w:color w:val="000000"/>
          <w:lang w:val="en-GB" w:eastAsia="en-GB"/>
        </w:rPr>
      </w:pPr>
      <w:r>
        <w:rPr>
          <w:rFonts w:ascii="Times New Roman" w:eastAsia="Times New Roman" w:hAnsi="Times New Roman" w:cs="Times New Roman"/>
          <w:b/>
          <w:color w:val="000000"/>
          <w:lang w:val="en-GB" w:eastAsia="en-GB"/>
        </w:rPr>
        <w:t xml:space="preserve">DISTRICT SECTION </w:t>
      </w:r>
    </w:p>
    <w:p w14:paraId="20C50920" w14:textId="77777777" w:rsidR="00DE26F7" w:rsidRDefault="00DE26F7" w:rsidP="00DE26F7">
      <w:pPr>
        <w:spacing w:after="7" w:line="228" w:lineRule="auto"/>
        <w:ind w:left="-5" w:right="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</w:pPr>
    </w:p>
    <w:p w14:paraId="41FBD3E9" w14:textId="77777777" w:rsidR="00DE26F7" w:rsidRDefault="00DE26F7" w:rsidP="00DE26F7">
      <w:pPr>
        <w:spacing w:after="7" w:line="228" w:lineRule="auto"/>
        <w:ind w:left="-5" w:right="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INVITATION TO TENDER</w:t>
      </w:r>
    </w:p>
    <w:p w14:paraId="74FD6FD4" w14:textId="77777777" w:rsidR="00DE26F7" w:rsidRDefault="00DE26F7" w:rsidP="00DE26F7">
      <w:pPr>
        <w:spacing w:after="7" w:line="228" w:lineRule="auto"/>
        <w:ind w:left="-5" w:right="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</w:pPr>
    </w:p>
    <w:p w14:paraId="39B7FE38" w14:textId="77777777" w:rsidR="00DE26F7" w:rsidRDefault="000A4B44" w:rsidP="00DE26F7">
      <w:pPr>
        <w:spacing w:after="7" w:line="228" w:lineRule="auto"/>
        <w:ind w:left="-5" w:right="1" w:hanging="10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The Ministry of Local Government</w:t>
      </w:r>
      <w:r w:rsidR="00DE26F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will be tendering for the listed projects below, during the month of July, 2021 </w:t>
      </w:r>
    </w:p>
    <w:p w14:paraId="62A07AE4" w14:textId="77777777" w:rsidR="00DE26F7" w:rsidRDefault="00DE26F7" w:rsidP="00DE26F7">
      <w:pPr>
        <w:spacing w:after="7" w:line="228" w:lineRule="auto"/>
        <w:ind w:left="-5" w:right="1" w:hanging="10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</w:p>
    <w:p w14:paraId="419760C8" w14:textId="77777777" w:rsidR="00DE26F7" w:rsidRDefault="00DE26F7" w:rsidP="00DE26F7">
      <w:pPr>
        <w:spacing w:after="7" w:line="276" w:lineRule="auto"/>
        <w:ind w:right="1"/>
        <w:jc w:val="both"/>
        <w:rPr>
          <w:rFonts w:ascii="Times New Roman" w:eastAsia="Times New Roman" w:hAnsi="Times New Roman" w:cstheme="minorHAnsi"/>
          <w:i/>
          <w:color w:val="000000" w:themeColor="text1"/>
          <w:sz w:val="24"/>
          <w:szCs w:val="24"/>
          <w:lang w:val="en-GB" w:eastAsia="en-GB"/>
        </w:rPr>
      </w:pPr>
    </w:p>
    <w:tbl>
      <w:tblPr>
        <w:tblStyle w:val="TableGrid"/>
        <w:tblW w:w="1134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67"/>
        <w:gridCol w:w="1413"/>
        <w:gridCol w:w="3420"/>
        <w:gridCol w:w="1620"/>
        <w:gridCol w:w="1440"/>
        <w:gridCol w:w="1530"/>
        <w:gridCol w:w="1350"/>
      </w:tblGrid>
      <w:tr w:rsidR="00DE26F7" w14:paraId="45FB025A" w14:textId="77777777" w:rsidTr="005056F2">
        <w:trPr>
          <w:trHeight w:val="1196"/>
        </w:trPr>
        <w:tc>
          <w:tcPr>
            <w:tcW w:w="567" w:type="dxa"/>
          </w:tcPr>
          <w:p w14:paraId="6768BE55" w14:textId="77777777" w:rsidR="00DE26F7" w:rsidRDefault="00DE26F7" w:rsidP="005057D8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NO </w:t>
            </w:r>
          </w:p>
        </w:tc>
        <w:tc>
          <w:tcPr>
            <w:tcW w:w="1413" w:type="dxa"/>
          </w:tcPr>
          <w:p w14:paraId="385AAF60" w14:textId="77777777" w:rsidR="00DE26F7" w:rsidRDefault="00DE26F7" w:rsidP="005057D8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  <w:t>Project</w:t>
            </w:r>
          </w:p>
          <w:p w14:paraId="0A06D051" w14:textId="77777777" w:rsidR="00DE26F7" w:rsidRDefault="00DE26F7" w:rsidP="005057D8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Ref</w:t>
            </w:r>
          </w:p>
        </w:tc>
        <w:tc>
          <w:tcPr>
            <w:tcW w:w="3420" w:type="dxa"/>
          </w:tcPr>
          <w:p w14:paraId="4272701E" w14:textId="77777777" w:rsidR="00DE26F7" w:rsidRDefault="00DE26F7" w:rsidP="005057D8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  <w:t>Project Name</w:t>
            </w:r>
          </w:p>
        </w:tc>
        <w:tc>
          <w:tcPr>
            <w:tcW w:w="1620" w:type="dxa"/>
          </w:tcPr>
          <w:p w14:paraId="3B440DAF" w14:textId="77777777" w:rsidR="00DE26F7" w:rsidRDefault="00DE26F7" w:rsidP="005057D8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  <w:t>Site Visit &amp;Informative Meeting Schedule</w:t>
            </w:r>
          </w:p>
        </w:tc>
        <w:tc>
          <w:tcPr>
            <w:tcW w:w="1440" w:type="dxa"/>
          </w:tcPr>
          <w:p w14:paraId="3CCDC3CC" w14:textId="77777777" w:rsidR="00DE26F7" w:rsidRDefault="00DE26F7" w:rsidP="005057D8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Meeting Location </w:t>
            </w:r>
          </w:p>
        </w:tc>
        <w:tc>
          <w:tcPr>
            <w:tcW w:w="1530" w:type="dxa"/>
          </w:tcPr>
          <w:p w14:paraId="3CDD3F0D" w14:textId="77777777" w:rsidR="00DE26F7" w:rsidRDefault="00DE26F7" w:rsidP="005057D8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  <w:t>Project Officer</w:t>
            </w:r>
          </w:p>
        </w:tc>
        <w:tc>
          <w:tcPr>
            <w:tcW w:w="1350" w:type="dxa"/>
          </w:tcPr>
          <w:p w14:paraId="0EC8BCAD" w14:textId="77777777" w:rsidR="00DE26F7" w:rsidRDefault="005056F2" w:rsidP="005056F2">
            <w:pPr>
              <w:spacing w:after="7" w:line="276" w:lineRule="auto"/>
              <w:ind w:right="1"/>
              <w:jc w:val="center"/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  <w:t>Contractor</w:t>
            </w:r>
            <w:r w:rsidR="00DE26F7"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Class</w:t>
            </w:r>
          </w:p>
        </w:tc>
      </w:tr>
      <w:tr w:rsidR="00DE26F7" w14:paraId="02F221E9" w14:textId="77777777" w:rsidTr="005056F2">
        <w:trPr>
          <w:trHeight w:val="1673"/>
        </w:trPr>
        <w:tc>
          <w:tcPr>
            <w:tcW w:w="567" w:type="dxa"/>
          </w:tcPr>
          <w:p w14:paraId="499617CD" w14:textId="77777777" w:rsidR="00DE26F7" w:rsidRDefault="00DE26F7" w:rsidP="005057D8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1E1BFCE6" w14:textId="77777777" w:rsidR="00DE26F7" w:rsidRDefault="00DE26F7" w:rsidP="005057D8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32C1CCD6" w14:textId="77777777" w:rsidR="00DE26F7" w:rsidRDefault="00DE26F7" w:rsidP="005057D8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413" w:type="dxa"/>
          </w:tcPr>
          <w:p w14:paraId="4FDBF9F2" w14:textId="77777777" w:rsidR="00DE26F7" w:rsidRDefault="006D62D1" w:rsidP="005057D8">
            <w:pPr>
              <w:spacing w:after="7" w:line="276" w:lineRule="auto"/>
              <w:ind w:right="1"/>
              <w:rPr>
                <w:rFonts w:ascii="Times New Roman" w:eastAsia="Times New Roman" w:hAnsi="Times New Roman" w:cstheme="minorHAnsi"/>
                <w:i/>
                <w:color w:val="000000" w:themeColor="text1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lang w:val="en-GB" w:eastAsia="en-GB"/>
              </w:rPr>
              <w:t>AET-04</w:t>
            </w:r>
            <w:r w:rsidR="00DE26F7">
              <w:rPr>
                <w:rFonts w:ascii="Times New Roman" w:eastAsia="Times New Roman" w:hAnsi="Times New Roman" w:cstheme="minorHAnsi"/>
                <w:i/>
                <w:color w:val="000000" w:themeColor="text1"/>
                <w:lang w:val="en-GB" w:eastAsia="en-GB"/>
              </w:rPr>
              <w:t>-21</w:t>
            </w:r>
          </w:p>
        </w:tc>
        <w:tc>
          <w:tcPr>
            <w:tcW w:w="3420" w:type="dxa"/>
          </w:tcPr>
          <w:p w14:paraId="45108857" w14:textId="77777777" w:rsidR="00DE26F7" w:rsidRDefault="007B5FD0" w:rsidP="005057D8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Renovation of damage drain at La </w:t>
            </w:r>
            <w:proofErr w:type="spellStart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Retraite</w:t>
            </w:r>
            <w:proofErr w:type="spellEnd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Anse</w:t>
            </w:r>
            <w:proofErr w:type="spellEnd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Etoile.</w:t>
            </w:r>
          </w:p>
          <w:p w14:paraId="264B39C3" w14:textId="77777777" w:rsidR="00DE26F7" w:rsidRDefault="00DE26F7" w:rsidP="005057D8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1620" w:type="dxa"/>
          </w:tcPr>
          <w:p w14:paraId="2EF3C49C" w14:textId="77777777" w:rsidR="00DE26F7" w:rsidRPr="006D62D1" w:rsidRDefault="00B157B0" w:rsidP="005057D8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</w:pPr>
            <w:r w:rsidRPr="006D62D1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 xml:space="preserve">Tuesday </w:t>
            </w:r>
            <w:r w:rsidR="00303715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>27</w:t>
            </w:r>
            <w:r w:rsidRPr="006D62D1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vertAlign w:val="superscript"/>
                <w:lang w:val="en-GB" w:eastAsia="en-GB"/>
              </w:rPr>
              <w:t>th</w:t>
            </w:r>
            <w:r w:rsidR="00D13356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 xml:space="preserve"> July, 2021 at 9</w:t>
            </w: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>:0</w:t>
            </w:r>
            <w:r w:rsidRPr="006D62D1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>0 am</w:t>
            </w:r>
          </w:p>
        </w:tc>
        <w:tc>
          <w:tcPr>
            <w:tcW w:w="1440" w:type="dxa"/>
          </w:tcPr>
          <w:p w14:paraId="58CA552F" w14:textId="77777777" w:rsidR="00DE26F7" w:rsidRDefault="007B5FD0" w:rsidP="005057D8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nl-NL" w:eastAsia="en-GB"/>
              </w:rPr>
              <w:t>Anse Etoile</w:t>
            </w:r>
            <w:r w:rsidR="00DE26F7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 DA’s Office </w:t>
            </w:r>
          </w:p>
        </w:tc>
        <w:tc>
          <w:tcPr>
            <w:tcW w:w="1530" w:type="dxa"/>
          </w:tcPr>
          <w:p w14:paraId="6532D4F9" w14:textId="77777777" w:rsidR="00DE26F7" w:rsidRDefault="007B5FD0" w:rsidP="005057D8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Mr.David</w:t>
            </w:r>
            <w:proofErr w:type="spellEnd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Constance</w:t>
            </w:r>
            <w:r w:rsidR="00DE26F7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</w:p>
          <w:p w14:paraId="6A2139AF" w14:textId="77777777" w:rsidR="00DE26F7" w:rsidRDefault="007B5FD0" w:rsidP="005057D8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Tel:  2822973</w:t>
            </w:r>
          </w:p>
        </w:tc>
        <w:tc>
          <w:tcPr>
            <w:tcW w:w="1350" w:type="dxa"/>
          </w:tcPr>
          <w:p w14:paraId="17AED7A0" w14:textId="77777777" w:rsidR="00DE26F7" w:rsidRDefault="00DE26F7" w:rsidP="005057D8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2992E1EE" w14:textId="77777777" w:rsidR="00DE26F7" w:rsidRDefault="00DE26F7" w:rsidP="005057D8">
            <w:pPr>
              <w:spacing w:after="7" w:line="276" w:lineRule="auto"/>
              <w:ind w:right="1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Class II &amp; III</w:t>
            </w:r>
          </w:p>
        </w:tc>
      </w:tr>
      <w:tr w:rsidR="00DE26F7" w14:paraId="7F7FAD61" w14:textId="77777777" w:rsidTr="005056F2">
        <w:trPr>
          <w:trHeight w:val="1673"/>
        </w:trPr>
        <w:tc>
          <w:tcPr>
            <w:tcW w:w="567" w:type="dxa"/>
          </w:tcPr>
          <w:p w14:paraId="1E0B8ED6" w14:textId="77777777" w:rsidR="00DE26F7" w:rsidRDefault="00DE26F7" w:rsidP="005057D8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3C735B25" w14:textId="77777777" w:rsidR="00DE26F7" w:rsidRDefault="00DE26F7" w:rsidP="005057D8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307C7C26" w14:textId="77777777" w:rsidR="00DE26F7" w:rsidRDefault="00DE26F7" w:rsidP="005057D8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2</w:t>
            </w:r>
          </w:p>
          <w:p w14:paraId="32B39240" w14:textId="77777777" w:rsidR="00DE26F7" w:rsidRDefault="00DE26F7" w:rsidP="005057D8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1413" w:type="dxa"/>
          </w:tcPr>
          <w:p w14:paraId="2DFE6FED" w14:textId="77777777" w:rsidR="00DE26F7" w:rsidRDefault="007B5FD0" w:rsidP="005057D8">
            <w:pPr>
              <w:spacing w:after="7" w:line="276" w:lineRule="auto"/>
              <w:ind w:right="1"/>
              <w:rPr>
                <w:rFonts w:ascii="Times New Roman" w:eastAsia="Times New Roman" w:hAnsi="Times New Roman" w:cstheme="minorHAnsi"/>
                <w:i/>
                <w:color w:val="000000" w:themeColor="text1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lang w:val="en-GB" w:eastAsia="en-GB"/>
              </w:rPr>
              <w:t>AAP</w:t>
            </w:r>
            <w:r w:rsidR="00DE26F7">
              <w:rPr>
                <w:rFonts w:ascii="Times New Roman" w:eastAsia="Times New Roman" w:hAnsi="Times New Roman" w:cstheme="minorHAnsi"/>
                <w:i/>
                <w:color w:val="000000" w:themeColor="text1"/>
                <w:lang w:val="en-GB" w:eastAsia="en-GB"/>
              </w:rPr>
              <w:t>-02-21</w:t>
            </w:r>
          </w:p>
        </w:tc>
        <w:tc>
          <w:tcPr>
            <w:tcW w:w="3420" w:type="dxa"/>
          </w:tcPr>
          <w:p w14:paraId="1518A64D" w14:textId="77777777" w:rsidR="00DE26F7" w:rsidRDefault="007B5FD0" w:rsidP="005057D8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Demolish existing &amp; construction of new bin facility</w:t>
            </w:r>
            <w:r w:rsidR="00DE26F7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at</w:t>
            </w: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Chetty flat, </w:t>
            </w:r>
            <w:proofErr w:type="spellStart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Anse</w:t>
            </w:r>
            <w:proofErr w:type="spellEnd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Aux Pins</w:t>
            </w:r>
          </w:p>
        </w:tc>
        <w:tc>
          <w:tcPr>
            <w:tcW w:w="1620" w:type="dxa"/>
          </w:tcPr>
          <w:p w14:paraId="6DB08B39" w14:textId="77777777" w:rsidR="00DE26F7" w:rsidRPr="006D62D1" w:rsidRDefault="00B157B0" w:rsidP="005057D8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</w:pPr>
            <w:r w:rsidRPr="006D62D1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 xml:space="preserve">Tuesday </w:t>
            </w:r>
            <w:r w:rsidR="00303715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>27</w:t>
            </w:r>
            <w:r w:rsidRPr="006D62D1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vertAlign w:val="superscript"/>
                <w:lang w:val="en-GB" w:eastAsia="en-GB"/>
              </w:rPr>
              <w:t>th</w:t>
            </w:r>
            <w:r w:rsidRPr="006D62D1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 xml:space="preserve"> July, 2021 at 10</w:t>
            </w: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>:0</w:t>
            </w:r>
            <w:r w:rsidRPr="006D62D1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>0 am</w:t>
            </w:r>
          </w:p>
        </w:tc>
        <w:tc>
          <w:tcPr>
            <w:tcW w:w="1440" w:type="dxa"/>
          </w:tcPr>
          <w:p w14:paraId="28D9ECD7" w14:textId="77777777" w:rsidR="00DE26F7" w:rsidRDefault="007B5FD0" w:rsidP="005057D8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Anse Aux Pins </w:t>
            </w:r>
            <w:r w:rsidR="00DE26F7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DA’s Office</w:t>
            </w:r>
          </w:p>
        </w:tc>
        <w:tc>
          <w:tcPr>
            <w:tcW w:w="1530" w:type="dxa"/>
          </w:tcPr>
          <w:p w14:paraId="4B5FB392" w14:textId="77777777" w:rsidR="007B5FD0" w:rsidRDefault="007B5FD0" w:rsidP="007B5FD0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Ms.Elsia</w:t>
            </w:r>
            <w:proofErr w:type="spellEnd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Vidot</w:t>
            </w:r>
            <w:proofErr w:type="spellEnd"/>
          </w:p>
          <w:p w14:paraId="3178BC1C" w14:textId="77777777" w:rsidR="00DE26F7" w:rsidRDefault="007B5FD0" w:rsidP="007B5FD0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Tel: 2822834</w:t>
            </w:r>
          </w:p>
        </w:tc>
        <w:tc>
          <w:tcPr>
            <w:tcW w:w="1350" w:type="dxa"/>
          </w:tcPr>
          <w:p w14:paraId="7FD5505D" w14:textId="77777777" w:rsidR="00DE26F7" w:rsidRDefault="00DE26F7" w:rsidP="005057D8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357909F4" w14:textId="77777777" w:rsidR="00DE26F7" w:rsidRDefault="00DE26F7" w:rsidP="005057D8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Class II</w:t>
            </w:r>
            <w:r w:rsidR="007B5FD0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I</w:t>
            </w: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&amp; III</w:t>
            </w:r>
            <w:r w:rsidR="007B5FD0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I</w:t>
            </w:r>
          </w:p>
        </w:tc>
      </w:tr>
      <w:tr w:rsidR="007B5FD0" w14:paraId="315C8E09" w14:textId="77777777" w:rsidTr="005056F2">
        <w:trPr>
          <w:trHeight w:val="1673"/>
        </w:trPr>
        <w:tc>
          <w:tcPr>
            <w:tcW w:w="567" w:type="dxa"/>
          </w:tcPr>
          <w:p w14:paraId="602B56FA" w14:textId="77777777" w:rsidR="007B5FD0" w:rsidRDefault="007B5FD0" w:rsidP="007B5FD0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79B48EA8" w14:textId="77777777" w:rsidR="007B5FD0" w:rsidRDefault="007B5FD0" w:rsidP="007B5FD0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1ED1BB12" w14:textId="77777777" w:rsidR="007B5FD0" w:rsidRDefault="007B5FD0" w:rsidP="007B5FD0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1413" w:type="dxa"/>
          </w:tcPr>
          <w:p w14:paraId="6F0254B6" w14:textId="77777777" w:rsidR="007B5FD0" w:rsidRDefault="007B5FD0" w:rsidP="007B5FD0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lang w:val="en-GB" w:eastAsia="en-GB"/>
              </w:rPr>
              <w:t>AAP-03-21</w:t>
            </w:r>
          </w:p>
        </w:tc>
        <w:tc>
          <w:tcPr>
            <w:tcW w:w="3420" w:type="dxa"/>
          </w:tcPr>
          <w:p w14:paraId="4778CCA4" w14:textId="77777777" w:rsidR="007B5FD0" w:rsidRDefault="007B5FD0" w:rsidP="007B5FD0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Construction of new bin facility at lower </w:t>
            </w:r>
            <w:proofErr w:type="spellStart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Bodamier</w:t>
            </w:r>
            <w:proofErr w:type="spellEnd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Anse</w:t>
            </w:r>
            <w:proofErr w:type="spellEnd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Aux Pins.</w:t>
            </w:r>
          </w:p>
        </w:tc>
        <w:tc>
          <w:tcPr>
            <w:tcW w:w="1620" w:type="dxa"/>
          </w:tcPr>
          <w:p w14:paraId="004F999B" w14:textId="77777777" w:rsidR="007B5FD0" w:rsidRPr="006D62D1" w:rsidRDefault="00B157B0" w:rsidP="007B5FD0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</w:pPr>
            <w:r w:rsidRPr="006D62D1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 xml:space="preserve">Tuesday </w:t>
            </w:r>
            <w:r w:rsidR="00303715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>27</w:t>
            </w:r>
            <w:r w:rsidRPr="006D62D1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vertAlign w:val="superscript"/>
                <w:lang w:val="en-GB" w:eastAsia="en-GB"/>
              </w:rPr>
              <w:t>th</w:t>
            </w:r>
            <w:r w:rsidR="00D13356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 xml:space="preserve"> July, 2021 at 11</w:t>
            </w: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>:0</w:t>
            </w:r>
            <w:r w:rsidRPr="006D62D1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>0 am</w:t>
            </w:r>
          </w:p>
        </w:tc>
        <w:tc>
          <w:tcPr>
            <w:tcW w:w="1440" w:type="dxa"/>
          </w:tcPr>
          <w:p w14:paraId="08C4839D" w14:textId="77777777" w:rsidR="007B5FD0" w:rsidRDefault="007B5FD0" w:rsidP="007B5FD0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Anse Aux Pins DA’s Office</w:t>
            </w:r>
          </w:p>
        </w:tc>
        <w:tc>
          <w:tcPr>
            <w:tcW w:w="1530" w:type="dxa"/>
          </w:tcPr>
          <w:p w14:paraId="75F9C944" w14:textId="77777777" w:rsidR="007B5FD0" w:rsidRDefault="007B5FD0" w:rsidP="007B5FD0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Ms.Elsia</w:t>
            </w:r>
            <w:proofErr w:type="spellEnd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Vidot</w:t>
            </w:r>
            <w:proofErr w:type="spellEnd"/>
          </w:p>
          <w:p w14:paraId="0AAB3CDE" w14:textId="77777777" w:rsidR="007B5FD0" w:rsidRDefault="007B5FD0" w:rsidP="007B5FD0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Tel: 2822834</w:t>
            </w:r>
          </w:p>
        </w:tc>
        <w:tc>
          <w:tcPr>
            <w:tcW w:w="1350" w:type="dxa"/>
          </w:tcPr>
          <w:p w14:paraId="664ACF10" w14:textId="77777777" w:rsidR="007B5FD0" w:rsidRDefault="007B5FD0" w:rsidP="007B5FD0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5EF67E6A" w14:textId="77777777" w:rsidR="007B5FD0" w:rsidRDefault="007B5FD0" w:rsidP="007B5FD0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Class II &amp; III</w:t>
            </w:r>
          </w:p>
        </w:tc>
      </w:tr>
      <w:tr w:rsidR="007B5FD0" w14:paraId="26962C5D" w14:textId="77777777" w:rsidTr="005056F2">
        <w:trPr>
          <w:trHeight w:val="1673"/>
        </w:trPr>
        <w:tc>
          <w:tcPr>
            <w:tcW w:w="567" w:type="dxa"/>
          </w:tcPr>
          <w:p w14:paraId="46C1CDD4" w14:textId="77777777" w:rsidR="007B5FD0" w:rsidRDefault="007B5FD0" w:rsidP="007B5FD0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140220B3" w14:textId="77777777" w:rsidR="007B5FD0" w:rsidRDefault="007B5FD0" w:rsidP="007B5FD0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30AD2EF9" w14:textId="77777777" w:rsidR="007B5FD0" w:rsidRDefault="00B157B0" w:rsidP="007B5FD0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1413" w:type="dxa"/>
          </w:tcPr>
          <w:p w14:paraId="7EEFC5EB" w14:textId="77777777" w:rsidR="007B5FD0" w:rsidRDefault="007B5FD0" w:rsidP="007B5FD0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lang w:val="en-GB" w:eastAsia="en-GB"/>
              </w:rPr>
              <w:t>CAS -02-21</w:t>
            </w:r>
          </w:p>
        </w:tc>
        <w:tc>
          <w:tcPr>
            <w:tcW w:w="3420" w:type="dxa"/>
          </w:tcPr>
          <w:p w14:paraId="4F88C2CE" w14:textId="77777777" w:rsidR="007B5FD0" w:rsidRDefault="007B5FD0" w:rsidP="007B5FD0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Construction of water barrier wall at upper Cascade waterfall area.</w:t>
            </w:r>
          </w:p>
        </w:tc>
        <w:tc>
          <w:tcPr>
            <w:tcW w:w="1620" w:type="dxa"/>
          </w:tcPr>
          <w:p w14:paraId="4CA62B2F" w14:textId="77777777" w:rsidR="007B5FD0" w:rsidRPr="006D62D1" w:rsidRDefault="00B157B0" w:rsidP="007B5FD0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</w:pPr>
            <w:r w:rsidRPr="006D62D1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 xml:space="preserve">Tuesday </w:t>
            </w:r>
            <w:r w:rsidR="00303715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>27</w:t>
            </w:r>
            <w:r w:rsidRPr="006D62D1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vertAlign w:val="superscript"/>
                <w:lang w:val="en-GB" w:eastAsia="en-GB"/>
              </w:rPr>
              <w:t>th</w:t>
            </w:r>
            <w:r w:rsidR="00D13356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 xml:space="preserve"> July, 2021 at 1:30 p</w:t>
            </w:r>
            <w:r w:rsidRPr="006D62D1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>m</w:t>
            </w:r>
          </w:p>
        </w:tc>
        <w:tc>
          <w:tcPr>
            <w:tcW w:w="1440" w:type="dxa"/>
          </w:tcPr>
          <w:p w14:paraId="1DD37574" w14:textId="77777777" w:rsidR="007B5FD0" w:rsidRDefault="007B5FD0" w:rsidP="007B5FD0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Cascade DA’s Office</w:t>
            </w:r>
          </w:p>
        </w:tc>
        <w:tc>
          <w:tcPr>
            <w:tcW w:w="1530" w:type="dxa"/>
          </w:tcPr>
          <w:p w14:paraId="544DB2A3" w14:textId="77777777" w:rsidR="007B5FD0" w:rsidRDefault="007B5FD0" w:rsidP="007B5FD0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Ms.Elsia</w:t>
            </w:r>
            <w:proofErr w:type="spellEnd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Vidot</w:t>
            </w:r>
            <w:proofErr w:type="spellEnd"/>
          </w:p>
          <w:p w14:paraId="43CB0CB4" w14:textId="77777777" w:rsidR="007B5FD0" w:rsidRDefault="007B5FD0" w:rsidP="007B5FD0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Tel: 2822834</w:t>
            </w:r>
          </w:p>
        </w:tc>
        <w:tc>
          <w:tcPr>
            <w:tcW w:w="1350" w:type="dxa"/>
          </w:tcPr>
          <w:p w14:paraId="5FB32809" w14:textId="77777777" w:rsidR="007B5FD0" w:rsidRDefault="007B5FD0" w:rsidP="007B5FD0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7713C885" w14:textId="77777777" w:rsidR="007B5FD0" w:rsidRDefault="007B5FD0" w:rsidP="007B5FD0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4D007BB2" w14:textId="77777777" w:rsidR="007B5FD0" w:rsidRDefault="007B5FD0" w:rsidP="007B5FD0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Class II &amp; III</w:t>
            </w:r>
          </w:p>
        </w:tc>
      </w:tr>
      <w:tr w:rsidR="007B5FD0" w14:paraId="08B1A1F1" w14:textId="77777777" w:rsidTr="005056F2">
        <w:trPr>
          <w:trHeight w:val="1673"/>
        </w:trPr>
        <w:tc>
          <w:tcPr>
            <w:tcW w:w="567" w:type="dxa"/>
          </w:tcPr>
          <w:p w14:paraId="6A30B750" w14:textId="77777777" w:rsidR="007B5FD0" w:rsidRDefault="007B5FD0" w:rsidP="007B5FD0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69F5557F" w14:textId="77777777" w:rsidR="007B5FD0" w:rsidRDefault="007B5FD0" w:rsidP="007B5FD0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03DDD663" w14:textId="77777777" w:rsidR="007B5FD0" w:rsidRDefault="00B157B0" w:rsidP="007B5FD0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5</w:t>
            </w:r>
          </w:p>
        </w:tc>
        <w:tc>
          <w:tcPr>
            <w:tcW w:w="1413" w:type="dxa"/>
          </w:tcPr>
          <w:p w14:paraId="707640FE" w14:textId="77777777" w:rsidR="007B5FD0" w:rsidRDefault="007B5FD0" w:rsidP="007B5FD0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lang w:val="en-GB" w:eastAsia="en-GB"/>
              </w:rPr>
              <w:t>BSA-EMG-01-21</w:t>
            </w:r>
          </w:p>
        </w:tc>
        <w:tc>
          <w:tcPr>
            <w:tcW w:w="3420" w:type="dxa"/>
          </w:tcPr>
          <w:p w14:paraId="03A856D9" w14:textId="77777777" w:rsidR="007B5FD0" w:rsidRDefault="007B5FD0" w:rsidP="007B5FD0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Construction of footpath and bridge at Baie St Anne Praslin</w:t>
            </w:r>
          </w:p>
        </w:tc>
        <w:tc>
          <w:tcPr>
            <w:tcW w:w="1620" w:type="dxa"/>
          </w:tcPr>
          <w:p w14:paraId="6C187EFF" w14:textId="77777777" w:rsidR="007B5FD0" w:rsidRPr="006D62D1" w:rsidRDefault="007B5FD0" w:rsidP="007B5FD0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</w:pPr>
            <w:r w:rsidRPr="006D62D1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 xml:space="preserve">Tuesday </w:t>
            </w:r>
            <w:r w:rsidR="00303715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>27</w:t>
            </w:r>
            <w:r w:rsidRPr="006D62D1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vertAlign w:val="superscript"/>
                <w:lang w:val="en-GB" w:eastAsia="en-GB"/>
              </w:rPr>
              <w:t>th</w:t>
            </w:r>
            <w:r w:rsidRPr="006D62D1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 xml:space="preserve"> July, 2021 at 10</w:t>
            </w:r>
            <w:r w:rsidR="00B157B0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>:0</w:t>
            </w:r>
            <w:r w:rsidRPr="006D62D1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highlight w:val="yellow"/>
                <w:lang w:val="en-GB" w:eastAsia="en-GB"/>
              </w:rPr>
              <w:t>0 am</w:t>
            </w:r>
          </w:p>
        </w:tc>
        <w:tc>
          <w:tcPr>
            <w:tcW w:w="1440" w:type="dxa"/>
          </w:tcPr>
          <w:p w14:paraId="02CCF760" w14:textId="77777777" w:rsidR="007B5FD0" w:rsidRDefault="007B5FD0" w:rsidP="007B5FD0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Baie St Anne DA’s Office</w:t>
            </w:r>
          </w:p>
        </w:tc>
        <w:tc>
          <w:tcPr>
            <w:tcW w:w="1530" w:type="dxa"/>
          </w:tcPr>
          <w:p w14:paraId="0C3ABF5F" w14:textId="77777777" w:rsidR="00B157B0" w:rsidRDefault="00B157B0" w:rsidP="007B5FD0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Ms.Efna</w:t>
            </w:r>
            <w:proofErr w:type="spellEnd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Cesar</w:t>
            </w:r>
          </w:p>
          <w:p w14:paraId="44CC5A68" w14:textId="77777777" w:rsidR="007B5FD0" w:rsidRDefault="00B157B0" w:rsidP="007B5FD0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Tel: 2724810 </w:t>
            </w:r>
          </w:p>
        </w:tc>
        <w:tc>
          <w:tcPr>
            <w:tcW w:w="1350" w:type="dxa"/>
          </w:tcPr>
          <w:p w14:paraId="6EB52FC5" w14:textId="77777777" w:rsidR="007B5FD0" w:rsidRDefault="007B5FD0" w:rsidP="007B5FD0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37F68DFB" w14:textId="77777777" w:rsidR="007B5FD0" w:rsidRDefault="007B5FD0" w:rsidP="007B5FD0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Class II &amp; III</w:t>
            </w:r>
          </w:p>
        </w:tc>
      </w:tr>
    </w:tbl>
    <w:p w14:paraId="219E402B" w14:textId="77777777" w:rsidR="00DE26F7" w:rsidRDefault="00DE26F7" w:rsidP="00DE26F7">
      <w:pPr>
        <w:spacing w:after="7" w:line="228" w:lineRule="auto"/>
        <w:ind w:right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</w:pPr>
    </w:p>
    <w:p w14:paraId="4F106C24" w14:textId="77777777" w:rsidR="00DE26F7" w:rsidRDefault="00DE26F7" w:rsidP="00DE26F7">
      <w:pPr>
        <w:spacing w:after="7" w:line="228" w:lineRule="auto"/>
        <w:ind w:left="-810" w:right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</w:pPr>
    </w:p>
    <w:p w14:paraId="44117599" w14:textId="77777777" w:rsidR="00DE26F7" w:rsidRDefault="00DE26F7" w:rsidP="00DE26F7">
      <w:pPr>
        <w:spacing w:after="7" w:line="228" w:lineRule="auto"/>
        <w:ind w:left="-810" w:right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</w:pPr>
    </w:p>
    <w:p w14:paraId="6CD94439" w14:textId="77777777" w:rsidR="00DE26F7" w:rsidRPr="007A0583" w:rsidRDefault="00DE26F7" w:rsidP="00DE26F7">
      <w:pPr>
        <w:spacing w:after="7" w:line="228" w:lineRule="auto"/>
        <w:ind w:left="-810" w:right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  <w:t>ACCESS TO TENDER DOSSIER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: </w:t>
      </w:r>
    </w:p>
    <w:p w14:paraId="661B3025" w14:textId="77777777" w:rsidR="00DE26F7" w:rsidRDefault="00DE26F7" w:rsidP="00DE26F7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</w:p>
    <w:p w14:paraId="3C12FBF2" w14:textId="77777777" w:rsidR="00DE26F7" w:rsidRPr="00A72710" w:rsidRDefault="00DE26F7" w:rsidP="00DE26F7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A7271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Tender Documents will be available as from Monday </w:t>
      </w:r>
      <w:r w:rsidR="00B157B0" w:rsidRPr="00A7271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19</w:t>
      </w:r>
      <w:r w:rsidRPr="00A7271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GB" w:eastAsia="en-GB"/>
        </w:rPr>
        <w:t>th</w:t>
      </w:r>
      <w:r w:rsidRPr="00A7271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July to Friday </w:t>
      </w:r>
      <w:r w:rsidR="00B157B0" w:rsidRPr="00A7271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23</w:t>
      </w:r>
      <w:r w:rsidR="00B157B0" w:rsidRPr="00A7271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GB" w:eastAsia="en-GB"/>
        </w:rPr>
        <w:t>rd</w:t>
      </w:r>
      <w:r w:rsidRPr="00A7271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July, 2021 at the Accounts Section, 2</w:t>
      </w:r>
      <w:r w:rsidRPr="00A7271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GB" w:eastAsia="en-GB"/>
        </w:rPr>
        <w:t>nd</w:t>
      </w:r>
      <w:r w:rsidRPr="00A7271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Floor, Oceangate House, Room 235 at the Ministry of Local Government and Community Affairs as from 9am -2pm.at a non-refundable fee of SR 25.00 per document. Bidders are allowed to inspect the documents prior to purchase.</w:t>
      </w:r>
    </w:p>
    <w:p w14:paraId="3F583A19" w14:textId="77777777" w:rsidR="00DE26F7" w:rsidRPr="00A72710" w:rsidRDefault="00DE26F7" w:rsidP="00DE26F7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 w:eastAsia="en-GB"/>
        </w:rPr>
      </w:pPr>
    </w:p>
    <w:p w14:paraId="36B999FD" w14:textId="77777777" w:rsidR="00DE26F7" w:rsidRDefault="00DE26F7" w:rsidP="00DE26F7">
      <w:pPr>
        <w:tabs>
          <w:tab w:val="left" w:pos="9000"/>
        </w:tabs>
        <w:spacing w:after="7" w:line="228" w:lineRule="auto"/>
        <w:ind w:right="1" w:hanging="81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  <w:t>NOTE TO BIDDERS:</w:t>
      </w:r>
    </w:p>
    <w:p w14:paraId="09554EA3" w14:textId="77777777" w:rsidR="00DE26F7" w:rsidRDefault="00DE26F7" w:rsidP="00DE26F7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</w:pPr>
    </w:p>
    <w:p w14:paraId="28B680E2" w14:textId="77777777" w:rsidR="00DE26F7" w:rsidRDefault="00DE26F7" w:rsidP="00DE26F7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CF13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Bidders must provide a copy of valid license &amp; company registration document upon purchase of tender documents.</w:t>
      </w:r>
    </w:p>
    <w:p w14:paraId="7C7B2462" w14:textId="77777777" w:rsidR="000C12E3" w:rsidRDefault="000C12E3" w:rsidP="00DE26F7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</w:p>
    <w:p w14:paraId="1B2FABFB" w14:textId="7FBAB2CD" w:rsidR="000C12E3" w:rsidRPr="007C74C8" w:rsidRDefault="000C12E3" w:rsidP="000C12E3">
      <w:pPr>
        <w:widowControl w:val="0"/>
        <w:tabs>
          <w:tab w:val="left" w:pos="-720"/>
          <w:tab w:val="left" w:pos="720"/>
        </w:tabs>
        <w:suppressAutoHyphens/>
        <w:spacing w:after="0" w:line="240" w:lineRule="auto"/>
        <w:ind w:left="-810" w:hanging="360"/>
        <w:jc w:val="both"/>
        <w:rPr>
          <w:rFonts w:ascii="Times New Roman" w:eastAsia="Times New Roman" w:hAnsi="Times New Roman" w:cs="Times New Roman"/>
          <w:iCs/>
          <w:spacing w:val="-3"/>
          <w:sz w:val="24"/>
          <w:szCs w:val="20"/>
        </w:rPr>
      </w:pPr>
      <w:r w:rsidRPr="007C74C8">
        <w:rPr>
          <w:rFonts w:ascii="Times New Roman" w:eastAsia="Times New Roman" w:hAnsi="Times New Roman" w:cs="Times New Roman"/>
          <w:iCs/>
          <w:spacing w:val="-3"/>
          <w:sz w:val="24"/>
          <w:szCs w:val="20"/>
        </w:rPr>
        <w:t xml:space="preserve">    </w:t>
      </w:r>
      <w:r>
        <w:rPr>
          <w:rFonts w:ascii="Times New Roman" w:eastAsia="Times New Roman" w:hAnsi="Times New Roman" w:cs="Times New Roman"/>
          <w:iCs/>
          <w:spacing w:val="-3"/>
          <w:sz w:val="24"/>
          <w:szCs w:val="20"/>
        </w:rPr>
        <w:t xml:space="preserve">  </w:t>
      </w:r>
      <w:r w:rsidR="00F54A8B" w:rsidRPr="001D0E6C">
        <w:rPr>
          <w:rFonts w:ascii="Times New Roman" w:eastAsia="Times New Roman" w:hAnsi="Times New Roman" w:cs="Times New Roman"/>
          <w:b/>
          <w:iCs/>
          <w:spacing w:val="-3"/>
          <w:sz w:val="24"/>
          <w:szCs w:val="20"/>
          <w:highlight w:val="yellow"/>
        </w:rPr>
        <w:t>Bidder</w:t>
      </w:r>
      <w:r w:rsidR="002F49CD">
        <w:rPr>
          <w:rFonts w:ascii="Times New Roman" w:eastAsia="Times New Roman" w:hAnsi="Times New Roman" w:cs="Times New Roman"/>
          <w:b/>
          <w:iCs/>
          <w:spacing w:val="-3"/>
          <w:sz w:val="24"/>
          <w:szCs w:val="20"/>
          <w:highlight w:val="yellow"/>
        </w:rPr>
        <w:t>s</w:t>
      </w:r>
      <w:r w:rsidR="00F54A8B" w:rsidRPr="001D0E6C">
        <w:rPr>
          <w:rFonts w:ascii="Times New Roman" w:eastAsia="Times New Roman" w:hAnsi="Times New Roman" w:cs="Times New Roman"/>
          <w:b/>
          <w:iCs/>
          <w:spacing w:val="-3"/>
          <w:sz w:val="24"/>
          <w:szCs w:val="20"/>
          <w:highlight w:val="yellow"/>
        </w:rPr>
        <w:t xml:space="preserve"> that have</w:t>
      </w:r>
      <w:r w:rsidRPr="001D0E6C">
        <w:rPr>
          <w:rFonts w:ascii="Times New Roman" w:eastAsia="Times New Roman" w:hAnsi="Times New Roman" w:cs="Times New Roman"/>
          <w:b/>
          <w:iCs/>
          <w:spacing w:val="-3"/>
          <w:sz w:val="24"/>
          <w:szCs w:val="20"/>
          <w:highlight w:val="yellow"/>
        </w:rPr>
        <w:t xml:space="preserve"> </w:t>
      </w:r>
      <w:r w:rsidRPr="001D0E6C">
        <w:rPr>
          <w:rFonts w:ascii="Times New Roman" w:eastAsia="Times New Roman" w:hAnsi="Times New Roman" w:cs="Times New Roman"/>
          <w:b/>
          <w:bCs/>
          <w:iCs/>
          <w:spacing w:val="-3"/>
          <w:sz w:val="24"/>
          <w:szCs w:val="20"/>
          <w:highlight w:val="yellow"/>
        </w:rPr>
        <w:t xml:space="preserve">two (2) on going contracts </w:t>
      </w:r>
      <w:r w:rsidRPr="001D0E6C">
        <w:rPr>
          <w:rFonts w:ascii="Times New Roman" w:eastAsia="Times New Roman" w:hAnsi="Times New Roman" w:cs="Times New Roman"/>
          <w:b/>
          <w:iCs/>
          <w:spacing w:val="-3"/>
          <w:sz w:val="24"/>
          <w:szCs w:val="20"/>
          <w:highlight w:val="yellow"/>
        </w:rPr>
        <w:t>with the</w:t>
      </w:r>
      <w:r w:rsidR="000A4B44" w:rsidRPr="001D0E6C">
        <w:rPr>
          <w:rFonts w:ascii="Times New Roman" w:eastAsia="Times New Roman" w:hAnsi="Times New Roman" w:cs="Times New Roman"/>
          <w:b/>
          <w:iCs/>
          <w:spacing w:val="-3"/>
          <w:sz w:val="24"/>
          <w:szCs w:val="20"/>
          <w:highlight w:val="yellow"/>
        </w:rPr>
        <w:t xml:space="preserve"> Ministry of </w:t>
      </w:r>
      <w:r w:rsidRPr="001D0E6C">
        <w:rPr>
          <w:rFonts w:ascii="Times New Roman" w:eastAsia="Times New Roman" w:hAnsi="Times New Roman" w:cs="Times New Roman"/>
          <w:b/>
          <w:iCs/>
          <w:spacing w:val="-3"/>
          <w:sz w:val="24"/>
          <w:szCs w:val="20"/>
          <w:highlight w:val="yellow"/>
        </w:rPr>
        <w:t>Local</w:t>
      </w:r>
      <w:r w:rsidR="000A4B44" w:rsidRPr="001D0E6C">
        <w:rPr>
          <w:rFonts w:ascii="Times New Roman" w:eastAsia="Times New Roman" w:hAnsi="Times New Roman" w:cs="Times New Roman"/>
          <w:b/>
          <w:iCs/>
          <w:spacing w:val="-3"/>
          <w:sz w:val="24"/>
          <w:szCs w:val="20"/>
          <w:highlight w:val="yellow"/>
        </w:rPr>
        <w:t xml:space="preserve"> Government</w:t>
      </w:r>
      <w:r w:rsidRPr="001D0E6C">
        <w:rPr>
          <w:rFonts w:ascii="Times New Roman" w:eastAsia="Times New Roman" w:hAnsi="Times New Roman" w:cs="Times New Roman"/>
          <w:b/>
          <w:iCs/>
          <w:spacing w:val="-3"/>
          <w:sz w:val="24"/>
          <w:szCs w:val="20"/>
          <w:highlight w:val="yellow"/>
        </w:rPr>
        <w:t xml:space="preserve"> will not be eligible to participate in the Tender.</w:t>
      </w:r>
      <w:r w:rsidRPr="007C74C8">
        <w:rPr>
          <w:rFonts w:ascii="Times New Roman" w:eastAsia="Times New Roman" w:hAnsi="Times New Roman" w:cs="Times New Roman"/>
          <w:b/>
          <w:iCs/>
          <w:spacing w:val="-3"/>
          <w:sz w:val="24"/>
          <w:szCs w:val="20"/>
        </w:rPr>
        <w:tab/>
      </w:r>
    </w:p>
    <w:p w14:paraId="0EE570B6" w14:textId="77777777" w:rsidR="000C12E3" w:rsidRDefault="000C12E3" w:rsidP="000C12E3">
      <w:pPr>
        <w:tabs>
          <w:tab w:val="left" w:pos="9000"/>
        </w:tabs>
        <w:spacing w:after="7" w:line="228" w:lineRule="auto"/>
        <w:ind w:right="1"/>
        <w:rPr>
          <w:rFonts w:ascii="Times New Roman" w:eastAsia="Times New Roman" w:hAnsi="Times New Roman" w:cs="Times New Roman"/>
          <w:spacing w:val="-3"/>
          <w:sz w:val="24"/>
          <w:szCs w:val="20"/>
        </w:rPr>
      </w:pPr>
    </w:p>
    <w:p w14:paraId="1321B642" w14:textId="77777777" w:rsidR="00DE26F7" w:rsidRDefault="00DE26F7" w:rsidP="000C12E3">
      <w:pPr>
        <w:tabs>
          <w:tab w:val="left" w:pos="9000"/>
        </w:tabs>
        <w:spacing w:after="7" w:line="228" w:lineRule="auto"/>
        <w:ind w:right="1" w:hanging="81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  <w:t>SUBMISSION OF TENDER:</w:t>
      </w:r>
    </w:p>
    <w:p w14:paraId="0F59C80A" w14:textId="77777777" w:rsidR="00DE26F7" w:rsidRDefault="00DE26F7" w:rsidP="00DE26F7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</w:pPr>
    </w:p>
    <w:p w14:paraId="025BD4BE" w14:textId="38F38580" w:rsidR="00DE26F7" w:rsidRPr="00F2049F" w:rsidRDefault="00DE26F7" w:rsidP="00DE26F7">
      <w:pPr>
        <w:tabs>
          <w:tab w:val="left" w:pos="9000"/>
        </w:tabs>
        <w:spacing w:after="7" w:line="228" w:lineRule="auto"/>
        <w:ind w:left="-810"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</w:t>
      </w:r>
      <w:r w:rsidRPr="00F204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enders must be submitted in a sealed envelope marked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“</w:t>
      </w:r>
      <w:r w:rsidR="00ED25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District Small Projects-Ref NB05</w:t>
      </w:r>
      <w:r w:rsidRPr="00F20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/21”</w:t>
      </w:r>
      <w:r w:rsidRPr="00F204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and deposited in the tender box located at the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National Tender Board Secretariat, Maison De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Mahe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, V</w:t>
      </w:r>
      <w:r w:rsidRPr="00F20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ictoria</w:t>
      </w:r>
      <w:r w:rsidR="00F14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 and at </w:t>
      </w:r>
      <w:proofErr w:type="spellStart"/>
      <w:r w:rsidR="00F14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Baie</w:t>
      </w:r>
      <w:proofErr w:type="spellEnd"/>
      <w:r w:rsidR="00F14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 St. Anne Praslin DA’s Office</w:t>
      </w:r>
      <w:r w:rsidR="003037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 before Tuesday 10</w:t>
      </w:r>
      <w:r w:rsidR="00303715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val="en-GB" w:eastAsia="en-GB"/>
        </w:rPr>
        <w:t>th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August</w:t>
      </w:r>
      <w:r w:rsidRPr="00F20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, 2021 at 10:30am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.</w:t>
      </w:r>
      <w:r w:rsidR="005D37F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</w:t>
      </w:r>
      <w:r w:rsidRPr="00F204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enders will be opened immediately after closing at </w:t>
      </w:r>
      <w:r w:rsidRPr="00F20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10:30am.</w:t>
      </w:r>
    </w:p>
    <w:p w14:paraId="17FD3DD7" w14:textId="77777777" w:rsidR="00DE26F7" w:rsidRDefault="00DE26F7" w:rsidP="00DE26F7">
      <w:pPr>
        <w:tabs>
          <w:tab w:val="left" w:pos="9000"/>
        </w:tabs>
        <w:spacing w:after="7" w:line="228" w:lineRule="auto"/>
        <w:ind w:left="-810" w:right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</w:pPr>
    </w:p>
    <w:p w14:paraId="693A1927" w14:textId="77777777" w:rsidR="00DE26F7" w:rsidRDefault="00DE26F7" w:rsidP="00DE26F7">
      <w:pPr>
        <w:tabs>
          <w:tab w:val="left" w:pos="9000"/>
        </w:tabs>
        <w:spacing w:after="7" w:line="228" w:lineRule="auto"/>
        <w:ind w:left="-810" w:right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</w:pPr>
    </w:p>
    <w:p w14:paraId="74E3D8E9" w14:textId="77777777" w:rsidR="00DE26F7" w:rsidRDefault="00DE26F7" w:rsidP="00DE26F7">
      <w:pPr>
        <w:tabs>
          <w:tab w:val="left" w:pos="9000"/>
        </w:tabs>
        <w:spacing w:after="7" w:line="228" w:lineRule="auto"/>
        <w:ind w:left="-810" w:right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  <w:t>Any bids received after the submission deadline will not be accepted and will be returned unopened to the bidder.</w:t>
      </w:r>
    </w:p>
    <w:p w14:paraId="64056A7D" w14:textId="77777777" w:rsidR="00DE26F7" w:rsidRDefault="00DE26F7" w:rsidP="00DE26F7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</w:pPr>
    </w:p>
    <w:p w14:paraId="3ED32363" w14:textId="77777777" w:rsidR="00DE26F7" w:rsidRDefault="00DE26F7" w:rsidP="00DE26F7">
      <w:pPr>
        <w:tabs>
          <w:tab w:val="left" w:pos="9000"/>
        </w:tabs>
        <w:spacing w:after="7" w:line="228" w:lineRule="auto"/>
        <w:ind w:left="-810" w:right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Interested contractors can also view this bid notice on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>www.pou.gov.sc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or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>www.ntb.sc</w:t>
        </w:r>
      </w:hyperlink>
    </w:p>
    <w:p w14:paraId="45016EF9" w14:textId="77777777" w:rsidR="00DE26F7" w:rsidRDefault="00DE26F7" w:rsidP="00DE26F7">
      <w:pPr>
        <w:tabs>
          <w:tab w:val="left" w:pos="9000"/>
        </w:tabs>
        <w:spacing w:after="7" w:line="228" w:lineRule="auto"/>
        <w:ind w:left="-810" w:right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</w:p>
    <w:p w14:paraId="630B1069" w14:textId="77777777" w:rsidR="00DE26F7" w:rsidRDefault="00DE26F7" w:rsidP="00DE26F7">
      <w:pPr>
        <w:tabs>
          <w:tab w:val="left" w:pos="9000"/>
        </w:tabs>
        <w:spacing w:after="7" w:line="228" w:lineRule="auto"/>
        <w:ind w:left="-720" w:right="1" w:hanging="9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For all enquiries regarding the projects, please contact Mr. Daniel Adeline Tel: 4297400 during working hours. Tender enquiries should be addressed to the Principal Secretary, Ministry of Local Government and Community Affairs, Ocean Gate House, Victoria, PO. Box 731, Room 222 TEL: 4297400,    Mobile: 2722724, Email: </w:t>
      </w:r>
      <w:hyperlink r:id="rId7" w:history="1">
        <w:r w:rsidRPr="000818EC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>lconfait@gov.sc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    </w:t>
      </w:r>
    </w:p>
    <w:p w14:paraId="3A8170B3" w14:textId="77777777" w:rsidR="00DE26F7" w:rsidRDefault="00DE26F7" w:rsidP="00DE26F7">
      <w:pPr>
        <w:tabs>
          <w:tab w:val="left" w:pos="9000"/>
        </w:tabs>
        <w:spacing w:after="7" w:line="228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</w:p>
    <w:p w14:paraId="12CD53BA" w14:textId="77777777" w:rsidR="00DE26F7" w:rsidRDefault="00DE26F7" w:rsidP="00DE26F7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</w:pPr>
    </w:p>
    <w:p w14:paraId="6A11D219" w14:textId="77777777" w:rsidR="00DE26F7" w:rsidRDefault="00DE26F7" w:rsidP="00DE26F7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</w:pPr>
    </w:p>
    <w:p w14:paraId="48B5E684" w14:textId="77777777" w:rsidR="00DE26F7" w:rsidRDefault="00DE26F7" w:rsidP="00DE26F7"/>
    <w:p w14:paraId="05594334" w14:textId="77777777" w:rsidR="00DE26F7" w:rsidRDefault="00DE26F7" w:rsidP="00DE26F7"/>
    <w:p w14:paraId="4C73CEEC" w14:textId="77777777" w:rsidR="00DE26F7" w:rsidRDefault="00DE26F7" w:rsidP="00DE26F7"/>
    <w:p w14:paraId="11D613F2" w14:textId="77777777" w:rsidR="00DE26F7" w:rsidRDefault="00DE26F7" w:rsidP="00DE26F7"/>
    <w:p w14:paraId="5CC7E714" w14:textId="77777777" w:rsidR="00DE26F7" w:rsidRDefault="00DE26F7" w:rsidP="00DE26F7"/>
    <w:p w14:paraId="7BF8E4FF" w14:textId="77777777" w:rsidR="00DE26F7" w:rsidRDefault="00DE26F7" w:rsidP="00DE26F7"/>
    <w:p w14:paraId="1675F8B6" w14:textId="77777777" w:rsidR="00A01BB6" w:rsidRDefault="005D37F4"/>
    <w:sectPr w:rsidR="00A01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6F7"/>
    <w:rsid w:val="00031FF6"/>
    <w:rsid w:val="000A4B44"/>
    <w:rsid w:val="000C12E3"/>
    <w:rsid w:val="000C5097"/>
    <w:rsid w:val="001D0E6C"/>
    <w:rsid w:val="002F49CD"/>
    <w:rsid w:val="00303715"/>
    <w:rsid w:val="00411A43"/>
    <w:rsid w:val="005056F2"/>
    <w:rsid w:val="005D37F4"/>
    <w:rsid w:val="006D62D1"/>
    <w:rsid w:val="006E05AB"/>
    <w:rsid w:val="00731BDE"/>
    <w:rsid w:val="00757EA9"/>
    <w:rsid w:val="007B5FD0"/>
    <w:rsid w:val="008702F8"/>
    <w:rsid w:val="00874178"/>
    <w:rsid w:val="00911C4F"/>
    <w:rsid w:val="00A72710"/>
    <w:rsid w:val="00B157B0"/>
    <w:rsid w:val="00D05974"/>
    <w:rsid w:val="00D13356"/>
    <w:rsid w:val="00DE26F7"/>
    <w:rsid w:val="00DF510A"/>
    <w:rsid w:val="00E11A21"/>
    <w:rsid w:val="00ED25A1"/>
    <w:rsid w:val="00F141B5"/>
    <w:rsid w:val="00F54A8B"/>
    <w:rsid w:val="00F7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06222"/>
  <w15:chartTrackingRefBased/>
  <w15:docId w15:val="{3CE46628-E8FB-4D11-A4F6-F66F9D79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DE26F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rsid w:val="00DE26F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confait@gov.s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tb.sc" TargetMode="External"/><Relationship Id="rId5" Type="http://schemas.openxmlformats.org/officeDocument/2006/relationships/hyperlink" Target="http://www.pou.gov.sc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 Mangroo</dc:creator>
  <cp:keywords/>
  <dc:description/>
  <cp:lastModifiedBy>Sheryl Youpa</cp:lastModifiedBy>
  <cp:revision>4</cp:revision>
  <dcterms:created xsi:type="dcterms:W3CDTF">2021-07-16T05:27:00Z</dcterms:created>
  <dcterms:modified xsi:type="dcterms:W3CDTF">2021-07-16T21:50:00Z</dcterms:modified>
</cp:coreProperties>
</file>