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6B02" w14:textId="77777777" w:rsidR="00766E1B" w:rsidRDefault="00FA7FEA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2842DD" wp14:editId="469A0395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015F" w14:textId="77777777" w:rsidR="00766E1B" w:rsidRDefault="00FA7FEA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6C3D6496" w14:textId="77777777" w:rsidR="00766E1B" w:rsidRDefault="00766E1B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A48CED9" w14:textId="77777777" w:rsidR="00766E1B" w:rsidRDefault="00FA7FEA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26341427" w14:textId="77777777" w:rsidR="00766E1B" w:rsidRDefault="00FA7FEA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36F5F449" w14:textId="77777777" w:rsidR="00766E1B" w:rsidRDefault="00766E1B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14A95F60" w14:textId="77777777" w:rsidR="00766E1B" w:rsidRDefault="00FA7FEA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40BCAAF6" w14:textId="6808333F" w:rsidR="00766E1B" w:rsidRDefault="0054017E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Major </w:t>
      </w:r>
      <w:r w:rsid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</w:t>
      </w:r>
      <w:r w:rsidR="00FA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aintenance</w:t>
      </w:r>
      <w:r w:rsidR="00FB5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works on the </w:t>
      </w:r>
      <w:r w:rsidR="006844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District Administration offices</w:t>
      </w:r>
      <w:r w:rsidR="00021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and Community C</w:t>
      </w:r>
      <w:r w:rsidR="00FA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entre</w:t>
      </w:r>
      <w:r w:rsidR="006844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s</w:t>
      </w:r>
      <w:r w:rsidR="00FA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.</w:t>
      </w:r>
    </w:p>
    <w:p w14:paraId="20F764FA" w14:textId="77777777" w:rsidR="00766E1B" w:rsidRDefault="00766E1B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DE99AD8" w14:textId="1EA2815C" w:rsidR="00766E1B" w:rsidRDefault="00FA7FEA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Local Government Department will be tendering for the listed project</w:t>
      </w:r>
      <w:r w:rsidR="002C04B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 below, during the month of June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2021 </w:t>
      </w:r>
    </w:p>
    <w:p w14:paraId="15E62A03" w14:textId="77777777" w:rsidR="00766E1B" w:rsidRDefault="00766E1B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9E66AE4" w14:textId="77777777" w:rsidR="00766E1B" w:rsidRDefault="00766E1B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4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350"/>
        <w:gridCol w:w="1620"/>
        <w:gridCol w:w="1440"/>
      </w:tblGrid>
      <w:tr w:rsidR="00766E1B" w14:paraId="4D4E3E37" w14:textId="77777777" w:rsidTr="00384942">
        <w:trPr>
          <w:trHeight w:val="1196"/>
        </w:trPr>
        <w:tc>
          <w:tcPr>
            <w:tcW w:w="567" w:type="dxa"/>
          </w:tcPr>
          <w:p w14:paraId="579F7056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1AA58656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5B1F44B7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599C1884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54655957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350" w:type="dxa"/>
          </w:tcPr>
          <w:p w14:paraId="4F215331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620" w:type="dxa"/>
          </w:tcPr>
          <w:p w14:paraId="4C8170EB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440" w:type="dxa"/>
          </w:tcPr>
          <w:p w14:paraId="1CD5B35A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Contractor’s Class </w:t>
            </w:r>
          </w:p>
        </w:tc>
      </w:tr>
      <w:tr w:rsidR="00766E1B" w14:paraId="1B04305C" w14:textId="77777777" w:rsidTr="00384942">
        <w:trPr>
          <w:trHeight w:val="1673"/>
        </w:trPr>
        <w:tc>
          <w:tcPr>
            <w:tcW w:w="567" w:type="dxa"/>
          </w:tcPr>
          <w:p w14:paraId="4DB59880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AA83C25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3182285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30C4BA10" w14:textId="65C44AF8" w:rsidR="00766E1B" w:rsidRDefault="006132C3" w:rsidP="00881460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ANSE AUX PINS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-MMD-01-21</w:t>
            </w:r>
          </w:p>
        </w:tc>
        <w:tc>
          <w:tcPr>
            <w:tcW w:w="3420" w:type="dxa"/>
          </w:tcPr>
          <w:p w14:paraId="7F30F817" w14:textId="6A43B09A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R</w:t>
            </w:r>
            <w:r w:rsidR="00FB5F4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enovation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work</w:t>
            </w:r>
            <w:r w:rsidR="00FB5F4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on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FB5F4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the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DA’s office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&amp; Community Centre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Anse Aux Pins.</w:t>
            </w:r>
          </w:p>
          <w:p w14:paraId="14AA79DA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6B115E75" w14:textId="05A63F2A" w:rsidR="00766E1B" w:rsidRPr="00021BEF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22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9:00 am</w:t>
            </w:r>
          </w:p>
        </w:tc>
        <w:tc>
          <w:tcPr>
            <w:tcW w:w="1350" w:type="dxa"/>
          </w:tcPr>
          <w:p w14:paraId="0224CB55" w14:textId="4983E4BE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Anse Aux Pins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 </w:t>
            </w:r>
          </w:p>
        </w:tc>
        <w:tc>
          <w:tcPr>
            <w:tcW w:w="1620" w:type="dxa"/>
          </w:tcPr>
          <w:p w14:paraId="04A9CB0B" w14:textId="63EB3014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Ms.Elsia Vidot </w:t>
            </w:r>
          </w:p>
          <w:p w14:paraId="00DF152E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2822834</w:t>
            </w:r>
          </w:p>
        </w:tc>
        <w:tc>
          <w:tcPr>
            <w:tcW w:w="1440" w:type="dxa"/>
          </w:tcPr>
          <w:p w14:paraId="093C3153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C44808A" w14:textId="2F2A5111" w:rsidR="00766E1B" w:rsidRDefault="00FA7FEA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766E1B" w14:paraId="0EB35FBD" w14:textId="77777777" w:rsidTr="00384942">
        <w:trPr>
          <w:trHeight w:val="1673"/>
        </w:trPr>
        <w:tc>
          <w:tcPr>
            <w:tcW w:w="567" w:type="dxa"/>
          </w:tcPr>
          <w:p w14:paraId="0AC00793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3EF5731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FF09C8A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1CB21448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2D6541D8" w14:textId="67611544" w:rsidR="00766E1B" w:rsidRDefault="006132C3" w:rsidP="00881460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TAK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-MMD-01-21</w:t>
            </w:r>
          </w:p>
        </w:tc>
        <w:tc>
          <w:tcPr>
            <w:tcW w:w="3420" w:type="dxa"/>
          </w:tcPr>
          <w:p w14:paraId="145334E2" w14:textId="7BFAE4BD" w:rsidR="00766E1B" w:rsidRDefault="00CF13D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 works on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 xml:space="preserve"> </w:t>
            </w:r>
            <w:r w:rsidR="009863D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DA’s Office 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at</w:t>
            </w:r>
            <w:r w:rsidR="006132C3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Takamaka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57208AA2" w14:textId="262E0D34" w:rsidR="00766E1B" w:rsidRPr="00021BEF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22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10:00 am</w:t>
            </w:r>
          </w:p>
        </w:tc>
        <w:tc>
          <w:tcPr>
            <w:tcW w:w="1350" w:type="dxa"/>
          </w:tcPr>
          <w:p w14:paraId="5DD55D5A" w14:textId="50A04E0D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Takamaka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742F3F36" w14:textId="30DF19F2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Mr.Gulio Pool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  <w:p w14:paraId="5398EFBB" w14:textId="056E41C5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440" w:type="dxa"/>
          </w:tcPr>
          <w:p w14:paraId="2D31AF2D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55C3D96" w14:textId="3AFE2B38" w:rsidR="00766E1B" w:rsidRDefault="006844D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Class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II &amp; III</w:t>
            </w:r>
          </w:p>
        </w:tc>
      </w:tr>
      <w:tr w:rsidR="00766E1B" w14:paraId="05EBC101" w14:textId="77777777" w:rsidTr="00384942">
        <w:trPr>
          <w:trHeight w:val="1673"/>
        </w:trPr>
        <w:tc>
          <w:tcPr>
            <w:tcW w:w="567" w:type="dxa"/>
          </w:tcPr>
          <w:p w14:paraId="126C8AA3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90F52CC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BE8562C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3" w:type="dxa"/>
          </w:tcPr>
          <w:p w14:paraId="6153D89C" w14:textId="1295F7B2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GAM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-MMD-01-21</w:t>
            </w:r>
          </w:p>
        </w:tc>
        <w:tc>
          <w:tcPr>
            <w:tcW w:w="3420" w:type="dxa"/>
          </w:tcPr>
          <w:p w14:paraId="68A9BF9F" w14:textId="7905C0F1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Maintenance works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on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Of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fice and Community Centre at</w:t>
            </w:r>
            <w:r w:rsidR="000C7C8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Grand Anse Mahe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532926A1" w14:textId="04943342" w:rsidR="00766E1B" w:rsidRPr="00021BEF" w:rsidRDefault="002C04B5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22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54017E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11</w:t>
            </w:r>
            <w:r w:rsidR="004748F5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:3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0 am</w:t>
            </w:r>
          </w:p>
        </w:tc>
        <w:tc>
          <w:tcPr>
            <w:tcW w:w="1350" w:type="dxa"/>
          </w:tcPr>
          <w:p w14:paraId="7C17E3A4" w14:textId="619915E5" w:rsidR="00766E1B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Grand Anse Mahe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778308DA" w14:textId="48E9E282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Mr.Gulio Pool</w:t>
            </w:r>
          </w:p>
          <w:p w14:paraId="78F78BD4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2728890</w:t>
            </w:r>
          </w:p>
        </w:tc>
        <w:tc>
          <w:tcPr>
            <w:tcW w:w="1440" w:type="dxa"/>
          </w:tcPr>
          <w:p w14:paraId="4BBC2EF0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2B0DBC3" w14:textId="7D8D90EF" w:rsidR="00766E1B" w:rsidRDefault="006844D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Class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II &amp; III</w:t>
            </w:r>
          </w:p>
        </w:tc>
      </w:tr>
      <w:tr w:rsidR="00766E1B" w14:paraId="05BF0D60" w14:textId="77777777" w:rsidTr="00384942">
        <w:trPr>
          <w:trHeight w:val="1673"/>
        </w:trPr>
        <w:tc>
          <w:tcPr>
            <w:tcW w:w="567" w:type="dxa"/>
          </w:tcPr>
          <w:p w14:paraId="4057EBE6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801BAAA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562B2A5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3" w:type="dxa"/>
          </w:tcPr>
          <w:p w14:paraId="1AE135C9" w14:textId="7448288F" w:rsidR="00766E1B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AET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-MMD-01-21</w:t>
            </w:r>
          </w:p>
        </w:tc>
        <w:tc>
          <w:tcPr>
            <w:tcW w:w="3420" w:type="dxa"/>
          </w:tcPr>
          <w:p w14:paraId="40299129" w14:textId="3341D5B9" w:rsidR="00766E1B" w:rsidRDefault="00012F3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Maintenance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works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on</w:t>
            </w:r>
            <w:r w:rsidR="00FB5F4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 xml:space="preserve">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DA’s office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&amp; Community Centre at</w:t>
            </w:r>
            <w:r w:rsidR="000C7C8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Anse Etoile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15B2AB5D" w14:textId="5E35D0CC" w:rsidR="00766E1B" w:rsidRPr="00021BEF" w:rsidRDefault="002C04B5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22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1</w:t>
            </w:r>
            <w:r w:rsidR="0054017E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:30 p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6DCB1E07" w14:textId="4D83BE5B" w:rsidR="00766E1B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 Etoile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0EA70958" w14:textId="2E95D704" w:rsidR="00766E1B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David Constance</w:t>
            </w:r>
          </w:p>
          <w:p w14:paraId="391E2BD1" w14:textId="3D156C87" w:rsidR="00766E1B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440" w:type="dxa"/>
          </w:tcPr>
          <w:p w14:paraId="5583C944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5BD2EF3" w14:textId="125C64A4" w:rsidR="00766E1B" w:rsidRDefault="006844DD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Class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II &amp; III</w:t>
            </w:r>
          </w:p>
        </w:tc>
      </w:tr>
      <w:tr w:rsidR="00766E1B" w14:paraId="511D8C6D" w14:textId="77777777" w:rsidTr="00384942">
        <w:trPr>
          <w:trHeight w:val="1673"/>
        </w:trPr>
        <w:tc>
          <w:tcPr>
            <w:tcW w:w="567" w:type="dxa"/>
          </w:tcPr>
          <w:p w14:paraId="0D70E156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E816254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4A6124D" w14:textId="77777777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413" w:type="dxa"/>
          </w:tcPr>
          <w:p w14:paraId="501CBCF2" w14:textId="4B0D5B00" w:rsidR="00766E1B" w:rsidRDefault="00762081" w:rsidP="00881460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GLS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-MMD-01-21</w:t>
            </w:r>
          </w:p>
        </w:tc>
        <w:tc>
          <w:tcPr>
            <w:tcW w:w="3420" w:type="dxa"/>
          </w:tcPr>
          <w:p w14:paraId="28267D3A" w14:textId="79D7DE91" w:rsidR="00766E1B" w:rsidRDefault="000C7C87" w:rsidP="00FB5F4F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</w:t>
            </w:r>
            <w:r w:rsidR="00FB5F4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works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on the 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DA’s Offi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ce &amp; Community Centre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Glacis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54626CF5" w14:textId="01596E84" w:rsidR="00766E1B" w:rsidRPr="00021BEF" w:rsidRDefault="002C04B5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Tuesday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22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0C7C87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2:30 p</w:t>
            </w:r>
            <w:r w:rsidR="00FA7FEA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350" w:type="dxa"/>
          </w:tcPr>
          <w:p w14:paraId="59E425DC" w14:textId="79F32EDB" w:rsidR="00766E1B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Glacis</w:t>
            </w:r>
            <w:r w:rsidR="00FA7FEA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5476E986" w14:textId="6D2C7691" w:rsidR="000C7C87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 Constance</w:t>
            </w:r>
          </w:p>
          <w:p w14:paraId="04797845" w14:textId="70E99B3C" w:rsidR="00766E1B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440" w:type="dxa"/>
          </w:tcPr>
          <w:p w14:paraId="43079548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4F6B710" w14:textId="77777777" w:rsidR="00766E1B" w:rsidRDefault="00766E1B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7D9945D" w14:textId="2366CE83" w:rsidR="00766E1B" w:rsidRDefault="00FA7FEA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</w:t>
            </w:r>
            <w:r w:rsidR="000C7C8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&amp; II</w:t>
            </w:r>
            <w:r w:rsidR="000C7C8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</w:p>
        </w:tc>
      </w:tr>
      <w:tr w:rsidR="006132C3" w14:paraId="5E77C9DE" w14:textId="77777777" w:rsidTr="00384942">
        <w:trPr>
          <w:trHeight w:val="1673"/>
        </w:trPr>
        <w:tc>
          <w:tcPr>
            <w:tcW w:w="567" w:type="dxa"/>
          </w:tcPr>
          <w:p w14:paraId="3F545CEC" w14:textId="77777777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9F324D3" w14:textId="77777777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BD9E5A5" w14:textId="227DAA18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413" w:type="dxa"/>
          </w:tcPr>
          <w:p w14:paraId="314BC9CD" w14:textId="06856899" w:rsidR="006132C3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PLS-MMD-01-21</w:t>
            </w:r>
          </w:p>
        </w:tc>
        <w:tc>
          <w:tcPr>
            <w:tcW w:w="3420" w:type="dxa"/>
          </w:tcPr>
          <w:p w14:paraId="438995AA" w14:textId="4D3A7CD0" w:rsidR="006132C3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</w:t>
            </w:r>
            <w:r w:rsidR="00B110F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works on the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 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at</w:t>
            </w:r>
            <w:r w:rsidR="00B110F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Plaisance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103F6C95" w14:textId="3091425A" w:rsidR="006132C3" w:rsidRPr="00021BEF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Wednesday 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23</w:t>
            </w:r>
            <w:r w:rsidR="00DA4612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rd</w:t>
            </w:r>
            <w:r w:rsidR="002C04B5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9:00 am</w:t>
            </w:r>
          </w:p>
        </w:tc>
        <w:tc>
          <w:tcPr>
            <w:tcW w:w="1350" w:type="dxa"/>
          </w:tcPr>
          <w:p w14:paraId="6C355117" w14:textId="5DCD8552" w:rsidR="006132C3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Plaisance DA’s office</w:t>
            </w:r>
          </w:p>
        </w:tc>
        <w:tc>
          <w:tcPr>
            <w:tcW w:w="1620" w:type="dxa"/>
          </w:tcPr>
          <w:p w14:paraId="4CF539AB" w14:textId="30808351" w:rsidR="000C7C87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 Constance</w:t>
            </w:r>
          </w:p>
          <w:p w14:paraId="5474CBB3" w14:textId="76B22C1C" w:rsidR="006132C3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440" w:type="dxa"/>
          </w:tcPr>
          <w:p w14:paraId="6C3CB94A" w14:textId="77777777" w:rsidR="00DD4B90" w:rsidRDefault="00DD4B9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FB7850B" w14:textId="5EFEB398" w:rsidR="006132C3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6132C3" w14:paraId="59379C15" w14:textId="77777777" w:rsidTr="00384942">
        <w:trPr>
          <w:trHeight w:val="1673"/>
        </w:trPr>
        <w:tc>
          <w:tcPr>
            <w:tcW w:w="567" w:type="dxa"/>
          </w:tcPr>
          <w:p w14:paraId="1A402FD1" w14:textId="77777777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2717EC9" w14:textId="77777777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EB55B90" w14:textId="2B77151B" w:rsidR="006132C3" w:rsidRDefault="006132C3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413" w:type="dxa"/>
          </w:tcPr>
          <w:p w14:paraId="6E867B5A" w14:textId="7780FE31" w:rsidR="006132C3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PLS-MMD-02-21</w:t>
            </w:r>
          </w:p>
        </w:tc>
        <w:tc>
          <w:tcPr>
            <w:tcW w:w="3420" w:type="dxa"/>
          </w:tcPr>
          <w:p w14:paraId="383715F2" w14:textId="57D30EDA" w:rsidR="006132C3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Maintenance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works on the Community Centre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Plaisance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3451AE45" w14:textId="60FE9994" w:rsidR="006132C3" w:rsidRPr="00021BEF" w:rsidRDefault="00DA461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Wednesday 23</w:t>
            </w: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rd</w:t>
            </w:r>
            <w:r w:rsidR="002C04B5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June, 2021 at</w:t>
            </w:r>
            <w:r w:rsidR="00B110F0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9:30 am</w:t>
            </w:r>
          </w:p>
        </w:tc>
        <w:tc>
          <w:tcPr>
            <w:tcW w:w="1350" w:type="dxa"/>
          </w:tcPr>
          <w:p w14:paraId="3C97603D" w14:textId="138E123F" w:rsidR="006132C3" w:rsidRDefault="00B110F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Plaisance DA’s office</w:t>
            </w:r>
          </w:p>
        </w:tc>
        <w:tc>
          <w:tcPr>
            <w:tcW w:w="1620" w:type="dxa"/>
          </w:tcPr>
          <w:p w14:paraId="2C5329F4" w14:textId="4C5EC870" w:rsidR="000C7C87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 Constance</w:t>
            </w:r>
          </w:p>
          <w:p w14:paraId="1653CF77" w14:textId="0D7D522E" w:rsidR="006132C3" w:rsidRDefault="000C7C87" w:rsidP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440" w:type="dxa"/>
          </w:tcPr>
          <w:p w14:paraId="559C0F2A" w14:textId="77777777" w:rsidR="00DD4B90" w:rsidRDefault="00DD4B9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84AD0C3" w14:textId="5505ABC9" w:rsidR="006132C3" w:rsidRDefault="000C7C87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B565F6" w14:paraId="4102074D" w14:textId="77777777" w:rsidTr="00384942">
        <w:trPr>
          <w:trHeight w:val="1673"/>
        </w:trPr>
        <w:tc>
          <w:tcPr>
            <w:tcW w:w="567" w:type="dxa"/>
          </w:tcPr>
          <w:p w14:paraId="1E5AE40E" w14:textId="77777777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1C2B4B6" w14:textId="77777777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48E9AB8" w14:textId="1FEBBD1D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413" w:type="dxa"/>
          </w:tcPr>
          <w:p w14:paraId="3DD24761" w14:textId="08F7F68F" w:rsidR="00B565F6" w:rsidRDefault="00B869E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0"/>
                <w:szCs w:val="20"/>
                <w:lang w:val="en-GB" w:eastAsia="en-GB"/>
              </w:rPr>
              <w:t>STL-MMD-01-21</w:t>
            </w:r>
          </w:p>
        </w:tc>
        <w:tc>
          <w:tcPr>
            <w:tcW w:w="3420" w:type="dxa"/>
          </w:tcPr>
          <w:p w14:paraId="47093977" w14:textId="2BBA7FF3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Maintenance </w:t>
            </w:r>
            <w:r w:rsidR="00933D52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Works on the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St. Louis</w:t>
            </w:r>
            <w:r w:rsidR="00CF13D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47EE7348" w14:textId="3954D57F" w:rsidR="00B565F6" w:rsidRPr="00021BEF" w:rsidRDefault="00DA4612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Wednesday 23</w:t>
            </w:r>
            <w:r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rd</w:t>
            </w:r>
            <w:r w:rsidR="007376A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6844DD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June, 2021 at</w:t>
            </w:r>
            <w:r w:rsidR="00027D49" w:rsidRPr="00021BEF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11:00 am</w:t>
            </w:r>
          </w:p>
        </w:tc>
        <w:tc>
          <w:tcPr>
            <w:tcW w:w="1350" w:type="dxa"/>
          </w:tcPr>
          <w:p w14:paraId="21C95DF6" w14:textId="6B3C4A73" w:rsidR="00B565F6" w:rsidRDefault="007376AE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St.</w:t>
            </w:r>
            <w:r w:rsidR="00B565F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Louis DA’s office</w:t>
            </w:r>
          </w:p>
        </w:tc>
        <w:tc>
          <w:tcPr>
            <w:tcW w:w="1620" w:type="dxa"/>
          </w:tcPr>
          <w:p w14:paraId="05B87192" w14:textId="03010ED9" w:rsidR="00B565F6" w:rsidRDefault="00B565F6" w:rsidP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 Constance</w:t>
            </w:r>
          </w:p>
          <w:p w14:paraId="452660D0" w14:textId="0FE99887" w:rsidR="00B565F6" w:rsidRDefault="00B565F6" w:rsidP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440" w:type="dxa"/>
          </w:tcPr>
          <w:p w14:paraId="5A607051" w14:textId="77777777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C5CD91C" w14:textId="4AE550FA" w:rsidR="00B565F6" w:rsidRDefault="00B565F6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75A106DD" w14:textId="77777777" w:rsidR="00766E1B" w:rsidRDefault="00766E1B">
      <w:pPr>
        <w:spacing w:after="7" w:line="228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D914140" w14:textId="77777777" w:rsidR="00766E1B" w:rsidRDefault="00766E1B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880FC8F" w14:textId="77777777" w:rsidR="00766E1B" w:rsidRPr="007A0583" w:rsidRDefault="00FA7FEA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7094B2AA" w14:textId="77777777" w:rsidR="00021BEF" w:rsidRDefault="00021BEF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765B84A" w14:textId="132F126C" w:rsidR="00766E1B" w:rsidRPr="007A0583" w:rsidRDefault="006844DD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Tender Documents will be available from</w:t>
      </w:r>
      <w:r w:rsidR="00E57EC1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14</w:t>
      </w:r>
      <w:r w:rsidR="00E57EC1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th</w:t>
      </w:r>
      <w:r w:rsidR="002C04B5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June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to 21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st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June, 2021 at the Ministry of Local Government and Community Affairs from 9am -2</w:t>
      </w:r>
      <w:r w:rsidR="00FA7FEA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pm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. Please collect </w:t>
      </w:r>
      <w:r w:rsidR="007A0583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from Accounts section, </w:t>
      </w:r>
      <w:r w:rsid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       </w:t>
      </w:r>
      <w:r w:rsidR="007A0583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2</w:t>
      </w:r>
      <w:r w:rsidR="007A0583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nd</w:t>
      </w:r>
      <w:r w:rsidR="007A0583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Floor, Oceangate House Room 235. A non-refundable fee of SR 150.00 applies per document.</w:t>
      </w:r>
      <w:r w:rsidR="00021BEF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Bidders are </w:t>
      </w:r>
      <w:r w:rsidR="00FA7FEA"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allow</w:t>
      </w:r>
      <w:r w:rsid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ed to inspect the documents prior to purchase.</w:t>
      </w:r>
    </w:p>
    <w:p w14:paraId="745BCD84" w14:textId="77777777" w:rsidR="00766E1B" w:rsidRPr="007A0583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00E82A9B" w14:textId="77777777" w:rsidR="00766E1B" w:rsidRDefault="00FA7FEA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65B73447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05D7BEF" w14:textId="460B8ABD" w:rsidR="00766E1B" w:rsidRPr="00CF13D6" w:rsidRDefault="007A0583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</w:t>
      </w:r>
      <w:r w:rsidR="00FA7FEA"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provide a copy of valid license &amp; company registration document </w:t>
      </w: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upon purchase of tender documents.</w:t>
      </w:r>
    </w:p>
    <w:p w14:paraId="5D685398" w14:textId="77777777" w:rsidR="00766E1B" w:rsidRPr="00021BEF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A83F436" w14:textId="13971B45" w:rsidR="00766E1B" w:rsidRDefault="00FA7FEA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033C6B80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FF4C399" w14:textId="46B26F78" w:rsidR="00766E1B" w:rsidRPr="00F2049F" w:rsidRDefault="00F2049F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“Maintenance works on the DA’s offices and Community C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entre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s-Ref NB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03/21”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National Tender Board Secretariat</w:t>
      </w:r>
      <w:r w:rsidR="00777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Maison De Mahe,</w:t>
      </w:r>
      <w:r w:rsidR="00CF1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W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ednesday 30</w:t>
      </w:r>
      <w:r w:rsidR="009228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 xml:space="preserve">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J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une, 2021 at 10:30am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777B5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at 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10:30am.</w:t>
      </w:r>
    </w:p>
    <w:p w14:paraId="55287793" w14:textId="77777777" w:rsidR="00F2049F" w:rsidRDefault="00F2049F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2C00A3F8" w14:textId="4B1902C8" w:rsidR="00766E1B" w:rsidRPr="00F2049F" w:rsidRDefault="00F2049F" w:rsidP="00F2049F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Bidders or R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epresentatives are welcome to attend the tender opening session.</w:t>
      </w:r>
    </w:p>
    <w:p w14:paraId="2F9F3457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09A7BFE1" w14:textId="022BCA86" w:rsidR="00766E1B" w:rsidRDefault="00F2049F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lastRenderedPageBreak/>
        <w:t>Any bid</w:t>
      </w:r>
      <w:r w:rsidR="00777B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 received after the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 xml:space="preserve"> submission</w:t>
      </w:r>
      <w:r w:rsidR="00777B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 xml:space="preserve"> deadline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 xml:space="preserve"> will not be accepted and will be returned unopened to the bidder.</w:t>
      </w:r>
    </w:p>
    <w:p w14:paraId="0378DF27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F15886D" w14:textId="77777777" w:rsidR="00766E1B" w:rsidRDefault="00FA7FEA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press notice on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081F8C5A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D580880" w14:textId="6835A70B" w:rsidR="00766E1B" w:rsidRDefault="00F2049F" w:rsidP="00CF13D6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For a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ll enquiries regarding the 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please contact Mr. Daniel Adeline Tel: 4297400 during working hours. Tender enquiries should be addressed to the Principal Secretary,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Ministry of Local Government and Community Affairs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r w:rsidR="00021B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Ocean Gate House, Victoria, PO.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Box 731, R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oo</w:t>
      </w:r>
      <w:r w:rsidR="00021B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 222 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: 4297400, </w:t>
      </w:r>
      <w:r w:rsid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</w:t>
      </w:r>
      <w:r w:rsidR="00021B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obile:</w:t>
      </w:r>
      <w:r w:rsid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021B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2722724</w:t>
      </w:r>
      <w:r w:rsid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Email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lconfait@gov.sc</w:t>
      </w:r>
      <w:r w:rsidR="00FB5F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FB5F4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FA7FE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</w:t>
      </w:r>
    </w:p>
    <w:p w14:paraId="754AEBFE" w14:textId="77777777" w:rsidR="00766E1B" w:rsidRDefault="00766E1B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64C52C7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9107E86" w14:textId="77777777" w:rsidR="00766E1B" w:rsidRDefault="00766E1B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18D2B98B" w14:textId="77777777" w:rsidR="00766E1B" w:rsidRDefault="00766E1B"/>
    <w:p w14:paraId="6724BB52" w14:textId="77777777" w:rsidR="00766E1B" w:rsidRDefault="00766E1B"/>
    <w:p w14:paraId="073330FA" w14:textId="77777777" w:rsidR="00766E1B" w:rsidRDefault="00766E1B"/>
    <w:p w14:paraId="51EAA7C8" w14:textId="77777777" w:rsidR="00766E1B" w:rsidRDefault="00766E1B"/>
    <w:p w14:paraId="32339001" w14:textId="77777777" w:rsidR="00766E1B" w:rsidRDefault="00766E1B"/>
    <w:sectPr w:rsidR="0076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510D" w14:textId="77777777" w:rsidR="00250A35" w:rsidRDefault="00250A35">
      <w:pPr>
        <w:spacing w:line="240" w:lineRule="auto"/>
      </w:pPr>
      <w:r>
        <w:separator/>
      </w:r>
    </w:p>
  </w:endnote>
  <w:endnote w:type="continuationSeparator" w:id="0">
    <w:p w14:paraId="624D648D" w14:textId="77777777" w:rsidR="00250A35" w:rsidRDefault="0025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2554" w14:textId="77777777" w:rsidR="00250A35" w:rsidRDefault="00250A35">
      <w:pPr>
        <w:spacing w:after="0" w:line="240" w:lineRule="auto"/>
      </w:pPr>
      <w:r>
        <w:separator/>
      </w:r>
    </w:p>
  </w:footnote>
  <w:footnote w:type="continuationSeparator" w:id="0">
    <w:p w14:paraId="65F5F7AD" w14:textId="77777777" w:rsidR="00250A35" w:rsidRDefault="00250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48"/>
    <w:rsid w:val="00006145"/>
    <w:rsid w:val="00012F38"/>
    <w:rsid w:val="00021BEF"/>
    <w:rsid w:val="00027D49"/>
    <w:rsid w:val="000C5097"/>
    <w:rsid w:val="000C7C87"/>
    <w:rsid w:val="00134717"/>
    <w:rsid w:val="00214B40"/>
    <w:rsid w:val="00243385"/>
    <w:rsid w:val="00250A35"/>
    <w:rsid w:val="002C04B5"/>
    <w:rsid w:val="00323161"/>
    <w:rsid w:val="003273E7"/>
    <w:rsid w:val="00384942"/>
    <w:rsid w:val="003A64BF"/>
    <w:rsid w:val="00411A43"/>
    <w:rsid w:val="0045102E"/>
    <w:rsid w:val="004748F5"/>
    <w:rsid w:val="005318F5"/>
    <w:rsid w:val="0054017E"/>
    <w:rsid w:val="00585633"/>
    <w:rsid w:val="005B4FA1"/>
    <w:rsid w:val="00601950"/>
    <w:rsid w:val="006132C3"/>
    <w:rsid w:val="00632F7D"/>
    <w:rsid w:val="00657B97"/>
    <w:rsid w:val="006844DD"/>
    <w:rsid w:val="006E24E7"/>
    <w:rsid w:val="006E6E96"/>
    <w:rsid w:val="0070475B"/>
    <w:rsid w:val="00731BDE"/>
    <w:rsid w:val="007376AE"/>
    <w:rsid w:val="00762081"/>
    <w:rsid w:val="00766E1B"/>
    <w:rsid w:val="00777B5E"/>
    <w:rsid w:val="007A0583"/>
    <w:rsid w:val="0081492D"/>
    <w:rsid w:val="00830B94"/>
    <w:rsid w:val="00857E0A"/>
    <w:rsid w:val="00874178"/>
    <w:rsid w:val="00881460"/>
    <w:rsid w:val="008D494B"/>
    <w:rsid w:val="00922822"/>
    <w:rsid w:val="00933D52"/>
    <w:rsid w:val="009863D8"/>
    <w:rsid w:val="009962D1"/>
    <w:rsid w:val="009E505C"/>
    <w:rsid w:val="00AE69A6"/>
    <w:rsid w:val="00B110F0"/>
    <w:rsid w:val="00B565F6"/>
    <w:rsid w:val="00B869E9"/>
    <w:rsid w:val="00C55A57"/>
    <w:rsid w:val="00C83662"/>
    <w:rsid w:val="00CA04C6"/>
    <w:rsid w:val="00CF13D6"/>
    <w:rsid w:val="00CF4F97"/>
    <w:rsid w:val="00CF66EE"/>
    <w:rsid w:val="00D11325"/>
    <w:rsid w:val="00DA3E10"/>
    <w:rsid w:val="00DA4612"/>
    <w:rsid w:val="00DA5D48"/>
    <w:rsid w:val="00DB3140"/>
    <w:rsid w:val="00DD4B90"/>
    <w:rsid w:val="00E11A21"/>
    <w:rsid w:val="00E57EC1"/>
    <w:rsid w:val="00EE2C58"/>
    <w:rsid w:val="00F2049F"/>
    <w:rsid w:val="00F329A7"/>
    <w:rsid w:val="00F415C8"/>
    <w:rsid w:val="00FA7FEA"/>
    <w:rsid w:val="00FB5F4F"/>
    <w:rsid w:val="00FF7985"/>
    <w:rsid w:val="34A41193"/>
    <w:rsid w:val="554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BFF9"/>
  <w15:docId w15:val="{080A0F21-554F-430A-900F-6EC5E11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F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F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tb.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u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82502-822B-4941-A289-5F740C9F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Mangroo</dc:creator>
  <cp:lastModifiedBy>Sheryl Youpa</cp:lastModifiedBy>
  <cp:revision>17</cp:revision>
  <cp:lastPrinted>2021-06-11T10:40:00Z</cp:lastPrinted>
  <dcterms:created xsi:type="dcterms:W3CDTF">2021-06-11T10:20:00Z</dcterms:created>
  <dcterms:modified xsi:type="dcterms:W3CDTF">2021-06-11T11:43:00Z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